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8816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 xml:space="preserve">! Hydrogen desorption </w:t>
      </w:r>
    </w:p>
    <w:p w14:paraId="4908080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program</w:t>
      </w:r>
      <w:r>
        <w:rPr>
          <w:rFonts w:ascii="Menlo" w:hAnsi="Menlo" w:cs="Menlo"/>
          <w:color w:val="000000"/>
          <w:sz w:val="22"/>
          <w:szCs w:val="22"/>
        </w:rPr>
        <w:t xml:space="preserve"> Hdesorption</w:t>
      </w:r>
    </w:p>
    <w:p w14:paraId="5428F1A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implicit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none</w:t>
      </w:r>
    </w:p>
    <w:p w14:paraId="41CC3A5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interface</w:t>
      </w:r>
    </w:p>
    <w:p w14:paraId="52E7C45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FDM(Hl,Hs,D,dz,dt,grid)</w:t>
      </w:r>
    </w:p>
    <w:p w14:paraId="2063630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integer</w:t>
      </w:r>
      <w:r>
        <w:rPr>
          <w:rFonts w:ascii="Menlo" w:hAnsi="Menlo" w:cs="Menlo"/>
          <w:color w:val="000000"/>
          <w:sz w:val="22"/>
          <w:szCs w:val="22"/>
        </w:rPr>
        <w:t xml:space="preserve"> :: i, grid</w:t>
      </w:r>
    </w:p>
    <w:p w14:paraId="1FDA798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allocatable</w:t>
      </w:r>
      <w:r>
        <w:rPr>
          <w:rFonts w:ascii="Menlo" w:hAnsi="Menlo" w:cs="Menlo"/>
          <w:color w:val="000000"/>
          <w:sz w:val="22"/>
          <w:szCs w:val="22"/>
        </w:rPr>
        <w:t xml:space="preserve">, </w:t>
      </w:r>
      <w:r>
        <w:rPr>
          <w:rFonts w:ascii="Menlo" w:hAnsi="Menlo" w:cs="Menlo"/>
          <w:color w:val="AA0D91"/>
          <w:sz w:val="22"/>
          <w:szCs w:val="22"/>
        </w:rPr>
        <w:t>dimension</w:t>
      </w:r>
      <w:r>
        <w:rPr>
          <w:rFonts w:ascii="Menlo" w:hAnsi="Menlo" w:cs="Menlo"/>
          <w:color w:val="000000"/>
          <w:sz w:val="22"/>
          <w:szCs w:val="22"/>
        </w:rPr>
        <w:t>(:) :: Hl,Hl_update</w:t>
      </w:r>
    </w:p>
    <w:p w14:paraId="1B7416A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Hs,D,dz,dt</w:t>
      </w:r>
    </w:p>
    <w:p w14:paraId="4F96589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</w:t>
      </w:r>
    </w:p>
    <w:p w14:paraId="55D0803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FDM_s(Hl,Hs,D,dz,dt,z,grid)</w:t>
      </w:r>
    </w:p>
    <w:p w14:paraId="3AD40AD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integer</w:t>
      </w:r>
      <w:r>
        <w:rPr>
          <w:rFonts w:ascii="Menlo" w:hAnsi="Menlo" w:cs="Menlo"/>
          <w:color w:val="000000"/>
          <w:sz w:val="22"/>
          <w:szCs w:val="22"/>
        </w:rPr>
        <w:t xml:space="preserve"> :: i, grid</w:t>
      </w:r>
    </w:p>
    <w:p w14:paraId="73B07E7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allocatable</w:t>
      </w:r>
      <w:r>
        <w:rPr>
          <w:rFonts w:ascii="Menlo" w:hAnsi="Menlo" w:cs="Menlo"/>
          <w:color w:val="000000"/>
          <w:sz w:val="22"/>
          <w:szCs w:val="22"/>
        </w:rPr>
        <w:t xml:space="preserve">, </w:t>
      </w:r>
      <w:r>
        <w:rPr>
          <w:rFonts w:ascii="Menlo" w:hAnsi="Menlo" w:cs="Menlo"/>
          <w:color w:val="AA0D91"/>
          <w:sz w:val="22"/>
          <w:szCs w:val="22"/>
        </w:rPr>
        <w:t>dimension</w:t>
      </w:r>
      <w:r>
        <w:rPr>
          <w:rFonts w:ascii="Menlo" w:hAnsi="Menlo" w:cs="Menlo"/>
          <w:color w:val="000000"/>
          <w:sz w:val="22"/>
          <w:szCs w:val="22"/>
        </w:rPr>
        <w:t>(:) :: Hl, z, Hl_update</w:t>
      </w:r>
    </w:p>
    <w:p w14:paraId="54EFB8E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Hs,D,dz,dt</w:t>
      </w:r>
    </w:p>
    <w:p w14:paraId="0B9629F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FDM_s</w:t>
      </w:r>
    </w:p>
    <w:p w14:paraId="1AD41E8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local_eq(Hl,Ht,Nl,Nt,k,T)</w:t>
      </w:r>
    </w:p>
    <w:p w14:paraId="56A4E7C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Hl,Ht,Nl,Nt,Eb,k,T</w:t>
      </w:r>
    </w:p>
    <w:p w14:paraId="0F5DA8D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y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,y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,y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,gl,gt,total</w:t>
      </w:r>
    </w:p>
    <w:p w14:paraId="17234C9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local_eq</w:t>
      </w:r>
    </w:p>
    <w:p w14:paraId="403E532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kinetic(Hl,Ht,Nl,Nt,Q,Eb,dt,T)</w:t>
      </w:r>
    </w:p>
    <w:p w14:paraId="320933F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Hl,Nl,Ht,Nt,Q,Eb,dt,T</w:t>
      </w:r>
    </w:p>
    <w:p w14:paraId="261B966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Ht_up,Hl_up, Ptl, Plt</w:t>
      </w:r>
    </w:p>
    <w:p w14:paraId="0B6590B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prob</w:t>
      </w:r>
    </w:p>
    <w:p w14:paraId="526D5EC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kinetic</w:t>
      </w:r>
    </w:p>
    <w:p w14:paraId="48DA994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interface</w:t>
      </w:r>
    </w:p>
    <w:p w14:paraId="05379C4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integer</w:t>
      </w:r>
      <w:r>
        <w:rPr>
          <w:rFonts w:ascii="Menlo" w:hAnsi="Menlo" w:cs="Menlo"/>
          <w:color w:val="000000"/>
          <w:sz w:val="22"/>
          <w:szCs w:val="22"/>
        </w:rPr>
        <w:t xml:space="preserve"> :: i,icharge,iage,ishape,mode,iter,grid</w:t>
      </w:r>
    </w:p>
    <w:p w14:paraId="417314F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allocatable</w:t>
      </w:r>
      <w:r>
        <w:rPr>
          <w:rFonts w:ascii="Menlo" w:hAnsi="Menlo" w:cs="Menlo"/>
          <w:color w:val="000000"/>
          <w:sz w:val="22"/>
          <w:szCs w:val="22"/>
        </w:rPr>
        <w:t xml:space="preserve">, </w:t>
      </w:r>
      <w:r>
        <w:rPr>
          <w:rFonts w:ascii="Menlo" w:hAnsi="Menlo" w:cs="Menlo"/>
          <w:color w:val="AA0D91"/>
          <w:sz w:val="22"/>
          <w:szCs w:val="22"/>
        </w:rPr>
        <w:t>dimension</w:t>
      </w:r>
      <w:r>
        <w:rPr>
          <w:rFonts w:ascii="Menlo" w:hAnsi="Menlo" w:cs="Menlo"/>
          <w:color w:val="000000"/>
          <w:sz w:val="22"/>
          <w:szCs w:val="22"/>
        </w:rPr>
        <w:t>(:) :: Hl, z, 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 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 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 area_f</w:t>
      </w:r>
    </w:p>
    <w:p w14:paraId="76F7A13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Hs,dz,dt,D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,Q,l,D,Nl</w:t>
      </w:r>
    </w:p>
    <w:p w14:paraId="14F0AD4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avel,ave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703323D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Eb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,Eb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,Eb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,Nt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74F427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k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55AEBFB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ch_time,ag_time,des_time,T,Tend,dTdt,time,time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2BFCDEB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R=</w:t>
      </w:r>
      <w:r>
        <w:rPr>
          <w:rFonts w:ascii="Menlo" w:hAnsi="Menlo" w:cs="Menlo"/>
          <w:color w:val="1C00CF"/>
          <w:sz w:val="22"/>
          <w:szCs w:val="22"/>
        </w:rPr>
        <w:t>8.3144621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!Gas constant J/mol</w:t>
      </w:r>
    </w:p>
    <w:p w14:paraId="1EF8DE2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Mu=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!Prefactor</w:t>
      </w:r>
    </w:p>
    <w:p w14:paraId="4C6F8FE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Na=</w:t>
      </w:r>
      <w:r>
        <w:rPr>
          <w:rFonts w:ascii="Menlo" w:hAnsi="Menlo" w:cs="Menlo"/>
          <w:color w:val="1C00CF"/>
          <w:sz w:val="22"/>
          <w:szCs w:val="22"/>
        </w:rPr>
        <w:t>6.02214129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23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!Avogadro mol^-1</w:t>
      </w:r>
    </w:p>
    <w:p w14:paraId="6EF075E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mass=</w:t>
      </w:r>
      <w:r>
        <w:rPr>
          <w:rFonts w:ascii="Menlo" w:hAnsi="Menlo" w:cs="Menlo"/>
          <w:color w:val="1C00CF"/>
          <w:sz w:val="22"/>
          <w:szCs w:val="22"/>
        </w:rPr>
        <w:t>55.845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!Fe atomic weight</w:t>
      </w:r>
    </w:p>
    <w:p w14:paraId="19E8B2E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Vm=</w:t>
      </w:r>
      <w:r>
        <w:rPr>
          <w:rFonts w:ascii="Menlo" w:hAnsi="Menlo" w:cs="Menlo"/>
          <w:color w:val="1C00CF"/>
          <w:sz w:val="22"/>
          <w:szCs w:val="22"/>
        </w:rPr>
        <w:t>7.09e-6</w:t>
      </w:r>
    </w:p>
    <w:p w14:paraId="0F233A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559A6F7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namelist</w:t>
      </w:r>
      <w:r>
        <w:rPr>
          <w:rFonts w:ascii="Menlo" w:hAnsi="Menlo" w:cs="Menlo"/>
          <w:color w:val="000000"/>
          <w:sz w:val="22"/>
          <w:szCs w:val="22"/>
        </w:rPr>
        <w:t xml:space="preserve"> /specimen/ D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,Q,l,Hs,Eb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,Eb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,Eb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,Nl,Nt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,Nt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20B348F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namelist</w:t>
      </w:r>
      <w:r>
        <w:rPr>
          <w:rFonts w:ascii="Menlo" w:hAnsi="Menlo" w:cs="Menlo"/>
          <w:color w:val="000000"/>
          <w:sz w:val="22"/>
          <w:szCs w:val="22"/>
        </w:rPr>
        <w:t xml:space="preserve"> /analysis/ mode,ch_time,ag_time,des_time,dt,T,Tend,dTdt</w:t>
      </w:r>
    </w:p>
    <w:p w14:paraId="190283D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namelist</w:t>
      </w:r>
      <w:r>
        <w:rPr>
          <w:rFonts w:ascii="Menlo" w:hAnsi="Menlo" w:cs="Menlo"/>
          <w:color w:val="000000"/>
          <w:sz w:val="22"/>
          <w:szCs w:val="22"/>
        </w:rPr>
        <w:t xml:space="preserve"> /option/ icharge, iage, ishape,grid</w:t>
      </w:r>
    </w:p>
    <w:p w14:paraId="1089C39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 Read input file "in.txt"</w:t>
      </w:r>
    </w:p>
    <w:p w14:paraId="1020B5C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'in.txt'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'old'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51EA187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,specimen)</w:t>
      </w:r>
    </w:p>
    <w:p w14:paraId="1CB9552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,analysis)</w:t>
      </w:r>
    </w:p>
    <w:p w14:paraId="0D04EE2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,option)</w:t>
      </w:r>
    </w:p>
    <w:p w14:paraId="112FE82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close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75E96E7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 Allocation of Hl, z, Ht1, Ht2, Ht3, area_f</w:t>
      </w:r>
    </w:p>
    <w:p w14:paraId="1740A13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(Hl(grid))</w:t>
      </w:r>
    </w:p>
    <w:p w14:paraId="2575220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(z(grid))</w:t>
      </w:r>
    </w:p>
    <w:p w14:paraId="19A7541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(grid))</w:t>
      </w:r>
    </w:p>
    <w:p w14:paraId="4351BF4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(grid))</w:t>
      </w:r>
    </w:p>
    <w:p w14:paraId="32233D1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(grid))</w:t>
      </w:r>
    </w:p>
    <w:p w14:paraId="0CEA72D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(area_f(grid))</w:t>
      </w:r>
    </w:p>
    <w:p w14:paraId="19448EC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lastRenderedPageBreak/>
        <w:t>! Initialization of all arrays</w:t>
      </w:r>
    </w:p>
    <w:p w14:paraId="7625441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Hl=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0EB35A7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z=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11A15A3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760F06E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3988059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324A29B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area_f=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622F71D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time=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512EA0C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04DA556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4709F30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  <w:t>dz=l/grid</w:t>
      </w:r>
    </w:p>
    <w:p w14:paraId="63BC50D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  <w:t>z(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)=dz/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4A7736E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5A81349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z(i)=z(i</w:t>
      </w:r>
      <w:r>
        <w:rPr>
          <w:rFonts w:ascii="Menlo" w:hAnsi="Menlo" w:cs="Menlo"/>
          <w:color w:val="1C00CF"/>
          <w:sz w:val="22"/>
          <w:szCs w:val="22"/>
        </w:rPr>
        <w:t>-1</w:t>
      </w:r>
      <w:r>
        <w:rPr>
          <w:rFonts w:ascii="Menlo" w:hAnsi="Menlo" w:cs="Menlo"/>
          <w:color w:val="000000"/>
          <w:sz w:val="22"/>
          <w:szCs w:val="22"/>
        </w:rPr>
        <w:t>)+dz</w:t>
      </w:r>
    </w:p>
    <w:p w14:paraId="29CBA9C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053CE2C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d=d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*exp(-Q/R/T)</w:t>
      </w:r>
    </w:p>
    <w:p w14:paraId="0BD3C71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while</w:t>
      </w:r>
      <w:r>
        <w:rPr>
          <w:rFonts w:ascii="Menlo" w:hAnsi="Menlo" w:cs="Menlo"/>
          <w:color w:val="000000"/>
          <w:sz w:val="22"/>
          <w:szCs w:val="22"/>
        </w:rPr>
        <w:t xml:space="preserve"> (dt&gt;=(dz*dz/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 xml:space="preserve">/d)) </w:t>
      </w:r>
      <w:r>
        <w:rPr>
          <w:rFonts w:ascii="Menlo" w:hAnsi="Menlo" w:cs="Menlo"/>
          <w:color w:val="007400"/>
          <w:sz w:val="22"/>
          <w:szCs w:val="22"/>
        </w:rPr>
        <w:t>!.ge.</w:t>
      </w:r>
    </w:p>
    <w:p w14:paraId="5689103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dt=dt/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634133C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print</w:t>
      </w:r>
      <w:r>
        <w:rPr>
          <w:rFonts w:ascii="Menlo" w:hAnsi="Menlo" w:cs="Menlo"/>
          <w:color w:val="000000"/>
          <w:sz w:val="22"/>
          <w:szCs w:val="22"/>
        </w:rPr>
        <w:t xml:space="preserve"> *, </w:t>
      </w:r>
      <w:r>
        <w:rPr>
          <w:rFonts w:ascii="Menlo" w:hAnsi="Menlo" w:cs="Menlo"/>
          <w:color w:val="C41A16"/>
          <w:sz w:val="22"/>
          <w:szCs w:val="22"/>
        </w:rPr>
        <w:t>'Too large dt_FDM 1'</w:t>
      </w:r>
    </w:p>
    <w:p w14:paraId="576B380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4752026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3032B4F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area_f(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)=dz*dz/l/l</w:t>
      </w:r>
    </w:p>
    <w:p w14:paraId="2454F3C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6A1995F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area_f(i)=dz*dz*(i*i-(i</w:t>
      </w:r>
      <w:r>
        <w:rPr>
          <w:rFonts w:ascii="Menlo" w:hAnsi="Menlo" w:cs="Menlo"/>
          <w:color w:val="1C00CF"/>
          <w:sz w:val="22"/>
          <w:szCs w:val="22"/>
        </w:rPr>
        <w:t>-1</w:t>
      </w:r>
      <w:r>
        <w:rPr>
          <w:rFonts w:ascii="Menlo" w:hAnsi="Menlo" w:cs="Menlo"/>
          <w:color w:val="000000"/>
          <w:sz w:val="22"/>
          <w:szCs w:val="22"/>
        </w:rPr>
        <w:t>)*(i</w:t>
      </w:r>
      <w:r>
        <w:rPr>
          <w:rFonts w:ascii="Menlo" w:hAnsi="Menlo" w:cs="Menlo"/>
          <w:color w:val="1C00CF"/>
          <w:sz w:val="22"/>
          <w:szCs w:val="22"/>
        </w:rPr>
        <w:t>-1</w:t>
      </w:r>
      <w:r>
        <w:rPr>
          <w:rFonts w:ascii="Menlo" w:hAnsi="Menlo" w:cs="Menlo"/>
          <w:color w:val="000000"/>
          <w:sz w:val="22"/>
          <w:szCs w:val="22"/>
        </w:rPr>
        <w:t>))/l/l</w:t>
      </w:r>
    </w:p>
    <w:p w14:paraId="729A77F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2AFA60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6267540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'lattice.txt'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310F580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  <w:t>Nl=Nl*Vm/mass/Na*</w:t>
      </w:r>
      <w:r>
        <w:rPr>
          <w:rFonts w:ascii="Menlo" w:hAnsi="Menlo" w:cs="Menlo"/>
          <w:color w:val="1C00CF"/>
          <w:sz w:val="22"/>
          <w:szCs w:val="22"/>
        </w:rPr>
        <w:t>1e6</w:t>
      </w:r>
    </w:p>
    <w:p w14:paraId="34B0C2F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7C34169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k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=exp(Eb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/R/T)</w:t>
      </w:r>
    </w:p>
    <w:p w14:paraId="75541DD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*Vm/mass/Na*</w:t>
      </w:r>
      <w:r>
        <w:rPr>
          <w:rFonts w:ascii="Menlo" w:hAnsi="Menlo" w:cs="Menlo"/>
          <w:color w:val="1C00CF"/>
          <w:sz w:val="22"/>
          <w:szCs w:val="22"/>
        </w:rPr>
        <w:t>1e6</w:t>
      </w:r>
    </w:p>
    <w:p w14:paraId="3709796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'trap1.txt'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0182419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7D1B6FB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2.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209A616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k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=exp(Eb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/R/T)</w:t>
      </w:r>
    </w:p>
    <w:p w14:paraId="5D96A2C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*Vm/mass/Na*</w:t>
      </w:r>
      <w:r>
        <w:rPr>
          <w:rFonts w:ascii="Menlo" w:hAnsi="Menlo" w:cs="Menlo"/>
          <w:color w:val="1C00CF"/>
          <w:sz w:val="22"/>
          <w:szCs w:val="22"/>
        </w:rPr>
        <w:t>1e6</w:t>
      </w:r>
    </w:p>
    <w:p w14:paraId="76EF6C4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'trap2.txt'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5A19E4A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2E65435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3.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7DD6342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k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=exp(Eb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/R/T)</w:t>
      </w:r>
    </w:p>
    <w:p w14:paraId="1D9CAA0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Nt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=Nt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*Vm/mass/Na*</w:t>
      </w:r>
      <w:r>
        <w:rPr>
          <w:rFonts w:ascii="Menlo" w:hAnsi="Menlo" w:cs="Menlo"/>
          <w:color w:val="1C00CF"/>
          <w:sz w:val="22"/>
          <w:szCs w:val="22"/>
        </w:rPr>
        <w:t>1e6</w:t>
      </w:r>
    </w:p>
    <w:p w14:paraId="1E34400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'trap3.txt'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5589838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17874E8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while</w:t>
      </w:r>
      <w:r>
        <w:rPr>
          <w:rFonts w:ascii="Menlo" w:hAnsi="Menlo" w:cs="Menlo"/>
          <w:color w:val="000000"/>
          <w:sz w:val="22"/>
          <w:szCs w:val="22"/>
        </w:rPr>
        <w:t xml:space="preserve"> (time&lt;ch_time) </w:t>
      </w:r>
      <w:r>
        <w:rPr>
          <w:rFonts w:ascii="Menlo" w:hAnsi="Menlo" w:cs="Menlo"/>
          <w:color w:val="007400"/>
          <w:sz w:val="22"/>
          <w:szCs w:val="22"/>
        </w:rPr>
        <w:t>!.lt.</w:t>
      </w:r>
    </w:p>
    <w:p w14:paraId="3CDC2FE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(icharge==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6626F78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'charging.txt'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'old'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7FF3CA5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,*) z</w:t>
      </w:r>
    </w:p>
    <w:p w14:paraId="46A7527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,*) Hl</w:t>
      </w:r>
    </w:p>
    <w:p w14:paraId="1C1267E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,*) 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092810B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,*) 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6116C8A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,*) 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421C65A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close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5675110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goto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1C00CF"/>
          <w:sz w:val="22"/>
          <w:szCs w:val="22"/>
        </w:rPr>
        <w:t>10</w:t>
      </w:r>
    </w:p>
    <w:p w14:paraId="641B5DC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08E9C7D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0BA4DC4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FDM(Hl,Hs,D,dz,dt,grid)</w:t>
      </w:r>
    </w:p>
    <w:p w14:paraId="4EA245D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425EF51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FDM_s(Hl,Hs,D,dz,dt,z,grid)</w:t>
      </w:r>
    </w:p>
    <w:p w14:paraId="4FEE64D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079EE63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 xml:space="preserve">&gt;=des_time) </w:t>
      </w:r>
      <w:r>
        <w:rPr>
          <w:rFonts w:ascii="Menlo" w:hAnsi="Menlo" w:cs="Menlo"/>
          <w:color w:val="AA0D91"/>
          <w:sz w:val="22"/>
          <w:szCs w:val="22"/>
        </w:rPr>
        <w:t>then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!.ge.</w:t>
      </w:r>
    </w:p>
    <w:p w14:paraId="75F1C31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,Hl</w:t>
      </w:r>
    </w:p>
    <w:p w14:paraId="56D6024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6B231F9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3D80832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063372B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7EC4954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569F5A2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3A5234C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7EC083D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2.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3A8FF55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3.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3FC35FF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45459FB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time=time+dt</w:t>
      </w:r>
    </w:p>
    <w:p w14:paraId="1B0DC5B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+dt</w:t>
      </w:r>
    </w:p>
    <w:p w14:paraId="7A65DB5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309C496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76B8180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avel=sum(Hl)/grid</w:t>
      </w:r>
    </w:p>
    <w:p w14:paraId="0F7EC62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0D8542C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4C5EA58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660012F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2BE4640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avel=sum(Hl*area_f)</w:t>
      </w:r>
    </w:p>
    <w:p w14:paraId="73DF03C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4DA137A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3CE0981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0F36D04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44E19A5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,Hl</w:t>
      </w:r>
    </w:p>
    <w:p w14:paraId="1DEB1EA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6003A9B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07936C9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3DB88CE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6C035E4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58449F2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5B99D75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37E7AF8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 xml:space="preserve">!      </w:t>
      </w:r>
    </w:p>
    <w:p w14:paraId="4E449B7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'charging.txt'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390DEA0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z</w:t>
      </w:r>
    </w:p>
    <w:p w14:paraId="65D792F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Hl</w:t>
      </w:r>
    </w:p>
    <w:p w14:paraId="1A2DDCB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6C78D07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71E22E5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0D19640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'(F9.0,4E11.4)'</w:t>
      </w:r>
      <w:r>
        <w:rPr>
          <w:rFonts w:ascii="Menlo" w:hAnsi="Menlo" w:cs="Menlo"/>
          <w:color w:val="000000"/>
          <w:sz w:val="22"/>
          <w:szCs w:val="22"/>
        </w:rPr>
        <w:t>) time,avel,ave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22201E7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close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453D899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64D4D8F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 xml:space="preserve">   time=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549598B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0A1145E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Hs=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53B488F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while</w:t>
      </w:r>
      <w:r>
        <w:rPr>
          <w:rFonts w:ascii="Menlo" w:hAnsi="Menlo" w:cs="Menlo"/>
          <w:color w:val="000000"/>
          <w:sz w:val="22"/>
          <w:szCs w:val="22"/>
        </w:rPr>
        <w:t xml:space="preserve"> (time</w:t>
      </w:r>
      <w:r>
        <w:rPr>
          <w:rFonts w:ascii="Menlo" w:hAnsi="Menlo" w:cs="Menlo"/>
          <w:color w:val="AA0D91"/>
          <w:sz w:val="22"/>
          <w:szCs w:val="22"/>
        </w:rPr>
        <w:t>.lt.</w:t>
      </w:r>
      <w:r>
        <w:rPr>
          <w:rFonts w:ascii="Menlo" w:hAnsi="Menlo" w:cs="Menlo"/>
          <w:color w:val="000000"/>
          <w:sz w:val="22"/>
          <w:szCs w:val="22"/>
        </w:rPr>
        <w:t>ag_time)</w:t>
      </w:r>
    </w:p>
    <w:p w14:paraId="4FF631F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(iage==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32E85F5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'aging.txt'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'old'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179F9CA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,*) z</w:t>
      </w:r>
    </w:p>
    <w:p w14:paraId="61495DA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,*) Hl</w:t>
      </w:r>
    </w:p>
    <w:p w14:paraId="569B99B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,*) 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2A65534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,*) 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0C38BB6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read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,*) 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777A853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close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325528D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goto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1C00CF"/>
          <w:sz w:val="22"/>
          <w:szCs w:val="22"/>
        </w:rPr>
        <w:t>11</w:t>
      </w:r>
    </w:p>
    <w:p w14:paraId="080C407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5912850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3685346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FDM(Hl,Hs,D,dz,dt,grid)</w:t>
      </w:r>
    </w:p>
    <w:p w14:paraId="2F393B3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41A1DCB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FDM_s(Hl,Hs,D,dz,dt,z,grid)</w:t>
      </w:r>
    </w:p>
    <w:p w14:paraId="799C23C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7614787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 xml:space="preserve">&gt;=des_time) </w:t>
      </w:r>
      <w:r>
        <w:rPr>
          <w:rFonts w:ascii="Menlo" w:hAnsi="Menlo" w:cs="Menlo"/>
          <w:color w:val="AA0D91"/>
          <w:sz w:val="22"/>
          <w:szCs w:val="22"/>
        </w:rPr>
        <w:t>then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!.ge.</w:t>
      </w:r>
    </w:p>
    <w:p w14:paraId="0A5DF62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,Hl</w:t>
      </w:r>
    </w:p>
    <w:p w14:paraId="51B8DAF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3BB4C9F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21B4BDD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2DE44C1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2A478D1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15FC351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078DCB1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3.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65B4DE0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2.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66B5FCD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6EB0D50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10EA995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time=time+dt</w:t>
      </w:r>
    </w:p>
    <w:p w14:paraId="1308451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+dt</w:t>
      </w:r>
    </w:p>
    <w:p w14:paraId="3F4F519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60F98CE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609E861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avel=sum(Hl)/grid</w:t>
      </w:r>
    </w:p>
    <w:p w14:paraId="3C8A8E2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2A7C1C5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765771C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13B56A3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31B78D9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avel=sum(Hl*area_f)</w:t>
      </w:r>
    </w:p>
    <w:p w14:paraId="69BF2DF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66528C2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07D8B6C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1FE9942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5EE4EF5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,Hl</w:t>
      </w:r>
    </w:p>
    <w:p w14:paraId="0FBF84C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415660E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29D11D4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565CAA3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3BFC05F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4E7E58E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6024A2C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788498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'aging.txt'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11EDD15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z</w:t>
      </w:r>
    </w:p>
    <w:p w14:paraId="6B84CFB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Hl</w:t>
      </w:r>
    </w:p>
    <w:p w14:paraId="6120B86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3F4E3D7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37993BC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0C97F01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'(F9.0,4E11.4)'</w:t>
      </w:r>
      <w:r>
        <w:rPr>
          <w:rFonts w:ascii="Menlo" w:hAnsi="Menlo" w:cs="Menlo"/>
          <w:color w:val="000000"/>
          <w:sz w:val="22"/>
          <w:szCs w:val="22"/>
        </w:rPr>
        <w:t>) time,avel,ave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3BE2097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close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699281D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 xml:space="preserve">   time=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348BB38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6E73122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print</w:t>
      </w:r>
      <w:r>
        <w:rPr>
          <w:rFonts w:ascii="Menlo" w:hAnsi="Menlo" w:cs="Menlo"/>
          <w:color w:val="000000"/>
          <w:sz w:val="22"/>
          <w:szCs w:val="22"/>
        </w:rPr>
        <w:t xml:space="preserve"> *, </w:t>
      </w:r>
      <w:r>
        <w:rPr>
          <w:rFonts w:ascii="Menlo" w:hAnsi="Menlo" w:cs="Menlo"/>
          <w:color w:val="C41A16"/>
          <w:sz w:val="22"/>
          <w:szCs w:val="22"/>
        </w:rPr>
        <w:t>'***** Start desorption *****'</w:t>
      </w:r>
    </w:p>
    <w:p w14:paraId="4F8BCF9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iter=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41A7858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20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'results.txt'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52BA9CA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'(F9.2,E11.4)'</w:t>
      </w:r>
      <w:r>
        <w:rPr>
          <w:rFonts w:ascii="Menlo" w:hAnsi="Menlo" w:cs="Menlo"/>
          <w:color w:val="000000"/>
          <w:sz w:val="22"/>
          <w:szCs w:val="22"/>
        </w:rPr>
        <w:t>) (T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), (avel+ave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+ave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+ave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5C18A23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while</w:t>
      </w:r>
      <w:r>
        <w:rPr>
          <w:rFonts w:ascii="Menlo" w:hAnsi="Menlo" w:cs="Menlo"/>
          <w:color w:val="000000"/>
          <w:sz w:val="22"/>
          <w:szCs w:val="22"/>
        </w:rPr>
        <w:t xml:space="preserve"> (T</w:t>
      </w:r>
      <w:r>
        <w:rPr>
          <w:rFonts w:ascii="Menlo" w:hAnsi="Menlo" w:cs="Menlo"/>
          <w:color w:val="AA0D91"/>
          <w:sz w:val="22"/>
          <w:szCs w:val="22"/>
        </w:rPr>
        <w:t>.le.</w:t>
      </w:r>
      <w:r>
        <w:rPr>
          <w:rFonts w:ascii="Menlo" w:hAnsi="Menlo" w:cs="Menlo"/>
          <w:color w:val="000000"/>
          <w:sz w:val="22"/>
          <w:szCs w:val="22"/>
        </w:rPr>
        <w:t xml:space="preserve">Tend) </w:t>
      </w:r>
    </w:p>
    <w:p w14:paraId="3814C36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0F98CD3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FDM(Hl,Hs,D,dz,dt,grid)</w:t>
      </w:r>
    </w:p>
    <w:p w14:paraId="740664F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345B4BD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FDM_s(Hl,Hs,D,dz,dt,z,grid)</w:t>
      </w:r>
    </w:p>
    <w:p w14:paraId="2D794C4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2170ED9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 xml:space="preserve">&gt;=des_time) </w:t>
      </w:r>
      <w:r>
        <w:rPr>
          <w:rFonts w:ascii="Menlo" w:hAnsi="Menlo" w:cs="Menlo"/>
          <w:color w:val="AA0D91"/>
          <w:sz w:val="22"/>
          <w:szCs w:val="22"/>
        </w:rPr>
        <w:t>then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!.ge.</w:t>
      </w:r>
    </w:p>
    <w:p w14:paraId="04581FA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,Hl</w:t>
      </w:r>
    </w:p>
    <w:p w14:paraId="43C373C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3C3C996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7BD568D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4524064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12129E1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avel=sum(Hl)/GRID</w:t>
      </w:r>
    </w:p>
    <w:p w14:paraId="6F48150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3B5B6F4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3DC7F5F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3B34E1E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76CAF91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avel=sum(Hl*area_f)</w:t>
      </w:r>
    </w:p>
    <w:p w14:paraId="63C3AF1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6520F26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3BFF31B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4823992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18B6DB7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007400"/>
          <w:sz w:val="22"/>
          <w:szCs w:val="22"/>
        </w:rPr>
        <w:t>!write(20,*) (T-273), avel,ave1,ave2,ave3</w:t>
      </w:r>
    </w:p>
    <w:p w14:paraId="3A0F02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20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'(F9.2,E11.4)'</w:t>
      </w:r>
      <w:r>
        <w:rPr>
          <w:rFonts w:ascii="Menlo" w:hAnsi="Menlo" w:cs="Menlo"/>
          <w:color w:val="000000"/>
          <w:sz w:val="22"/>
          <w:szCs w:val="22"/>
        </w:rPr>
        <w:t>) 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,avel+ave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+ave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+ave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6CF2365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231B9BA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752FD6E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4753FEF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(mode</w:t>
      </w:r>
      <w:r>
        <w:rPr>
          <w:rFonts w:ascii="Menlo" w:hAnsi="Menlo" w:cs="Menlo"/>
          <w:color w:val="AA0D91"/>
          <w:sz w:val="22"/>
          <w:szCs w:val="22"/>
        </w:rPr>
        <w:t>.eq.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7C69E3A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3.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kinetic(Hl(i),Ht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,Q,Eb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,dt,T)</w:t>
      </w:r>
    </w:p>
    <w:p w14:paraId="05509E2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2.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kinetic(Hl(i),Ht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,Q,Eb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,dt,T)</w:t>
      </w:r>
    </w:p>
    <w:p w14:paraId="00CED45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kinetic(Hl(i),Ht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,Q,Eb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,dt,T)</w:t>
      </w:r>
    </w:p>
    <w:p w14:paraId="19B4051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2A33F8C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3.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26DBE33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2.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5CA7986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call</w:t>
      </w:r>
      <w:r>
        <w:rPr>
          <w:rFonts w:ascii="Menlo" w:hAnsi="Menlo" w:cs="Menlo"/>
          <w:color w:val="000000"/>
          <w:sz w:val="22"/>
          <w:szCs w:val="22"/>
        </w:rPr>
        <w:t xml:space="preserve"> local_eq(Hl(i),Ht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(i),Nl,Nt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,k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,T)</w:t>
      </w:r>
    </w:p>
    <w:p w14:paraId="248F194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20C87C4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465462F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while</w:t>
      </w:r>
      <w:r>
        <w:rPr>
          <w:rFonts w:ascii="Menlo" w:hAnsi="Menlo" w:cs="Menlo"/>
          <w:color w:val="000000"/>
          <w:sz w:val="22"/>
          <w:szCs w:val="22"/>
        </w:rPr>
        <w:t xml:space="preserve"> (dt&gt;=(dz*dz/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 xml:space="preserve">/D)) </w:t>
      </w:r>
      <w:r>
        <w:rPr>
          <w:rFonts w:ascii="Menlo" w:hAnsi="Menlo" w:cs="Menlo"/>
          <w:color w:val="007400"/>
          <w:sz w:val="22"/>
          <w:szCs w:val="22"/>
        </w:rPr>
        <w:t>!.ge.</w:t>
      </w:r>
    </w:p>
    <w:p w14:paraId="2E65A04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dt = dt*</w:t>
      </w:r>
      <w:r>
        <w:rPr>
          <w:rFonts w:ascii="Menlo" w:hAnsi="Menlo" w:cs="Menlo"/>
          <w:color w:val="1C00CF"/>
          <w:sz w:val="22"/>
          <w:szCs w:val="22"/>
        </w:rPr>
        <w:t>0.5</w:t>
      </w:r>
    </w:p>
    <w:p w14:paraId="0BC1C77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AA0D91"/>
          <w:sz w:val="22"/>
          <w:szCs w:val="22"/>
        </w:rPr>
        <w:t>print</w:t>
      </w:r>
      <w:r>
        <w:rPr>
          <w:rFonts w:ascii="Menlo" w:hAnsi="Menlo" w:cs="Menlo"/>
          <w:color w:val="000000"/>
          <w:sz w:val="22"/>
          <w:szCs w:val="22"/>
        </w:rPr>
        <w:t xml:space="preserve"> *, </w:t>
      </w:r>
      <w:r>
        <w:rPr>
          <w:rFonts w:ascii="Menlo" w:hAnsi="Menlo" w:cs="Menlo"/>
          <w:color w:val="C41A16"/>
          <w:sz w:val="22"/>
          <w:szCs w:val="22"/>
        </w:rPr>
        <w:t>'Too large dt_FDM 2'</w:t>
      </w:r>
    </w:p>
    <w:p w14:paraId="240ED32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67C6BF8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T=T+dTdt*dt</w:t>
      </w:r>
    </w:p>
    <w:p w14:paraId="4EAF7C4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time=time+dt</w:t>
      </w:r>
    </w:p>
    <w:p w14:paraId="3D3EC95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=time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+dt</w:t>
      </w:r>
    </w:p>
    <w:p w14:paraId="2CBFE96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iter=iter</w:t>
      </w:r>
      <w:r>
        <w:rPr>
          <w:rFonts w:ascii="Menlo" w:hAnsi="Menlo" w:cs="Menlo"/>
          <w:color w:val="1C00CF"/>
          <w:sz w:val="22"/>
          <w:szCs w:val="22"/>
        </w:rPr>
        <w:t>+1</w:t>
      </w:r>
    </w:p>
    <w:p w14:paraId="5968D3A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(mod(iter,</w:t>
      </w:r>
      <w:r>
        <w:rPr>
          <w:rFonts w:ascii="Menlo" w:hAnsi="Menlo" w:cs="Menlo"/>
          <w:color w:val="1C00CF"/>
          <w:sz w:val="22"/>
          <w:szCs w:val="22"/>
        </w:rPr>
        <w:t>400000</w:t>
      </w:r>
      <w:r>
        <w:rPr>
          <w:rFonts w:ascii="Menlo" w:hAnsi="Menlo" w:cs="Menlo"/>
          <w:color w:val="000000"/>
          <w:sz w:val="22"/>
          <w:szCs w:val="22"/>
        </w:rPr>
        <w:t>)</w:t>
      </w:r>
      <w:r>
        <w:rPr>
          <w:rFonts w:ascii="Menlo" w:hAnsi="Menlo" w:cs="Menlo"/>
          <w:color w:val="AA0D91"/>
          <w:sz w:val="22"/>
          <w:szCs w:val="22"/>
        </w:rPr>
        <w:t>.eq.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(*,</w:t>
      </w:r>
      <w:r>
        <w:rPr>
          <w:rFonts w:ascii="Menlo" w:hAnsi="Menlo" w:cs="Menlo"/>
          <w:color w:val="C41A16"/>
          <w:sz w:val="22"/>
          <w:szCs w:val="22"/>
        </w:rPr>
        <w:t>'(F11.2)'</w:t>
      </w:r>
      <w:r>
        <w:rPr>
          <w:rFonts w:ascii="Menlo" w:hAnsi="Menlo" w:cs="Menlo"/>
          <w:color w:val="000000"/>
          <w:sz w:val="22"/>
          <w:szCs w:val="22"/>
        </w:rPr>
        <w:t>) T</w:t>
      </w:r>
      <w:r>
        <w:rPr>
          <w:rFonts w:ascii="Menlo" w:hAnsi="Menlo" w:cs="Menlo"/>
          <w:color w:val="1C00CF"/>
          <w:sz w:val="22"/>
          <w:szCs w:val="22"/>
        </w:rPr>
        <w:t>-273</w:t>
      </w:r>
    </w:p>
    <w:p w14:paraId="258B937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d=d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*exp(-Q/R/T)</w:t>
      </w:r>
    </w:p>
    <w:p w14:paraId="76A51D1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>) k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=exp(Eb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/R/T)</w:t>
      </w:r>
    </w:p>
    <w:p w14:paraId="375AB60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2.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>) k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=exp(Eb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/R/T)</w:t>
      </w:r>
    </w:p>
    <w:p w14:paraId="2E070CB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(Nt</w:t>
      </w:r>
      <w:r>
        <w:rPr>
          <w:rFonts w:ascii="Menlo" w:hAnsi="Menlo" w:cs="Menlo"/>
          <w:color w:val="1C00CF"/>
          <w:sz w:val="22"/>
          <w:szCs w:val="22"/>
        </w:rPr>
        <w:t>3.</w:t>
      </w:r>
      <w:r>
        <w:rPr>
          <w:rFonts w:ascii="Menlo" w:hAnsi="Menlo" w:cs="Menlo"/>
          <w:color w:val="000000"/>
          <w:sz w:val="22"/>
          <w:szCs w:val="22"/>
        </w:rPr>
        <w:t>gt</w:t>
      </w:r>
      <w:r>
        <w:rPr>
          <w:rFonts w:ascii="Menlo" w:hAnsi="Menlo" w:cs="Menlo"/>
          <w:color w:val="1C00CF"/>
          <w:sz w:val="22"/>
          <w:szCs w:val="22"/>
        </w:rPr>
        <w:t>.0</w:t>
      </w:r>
      <w:r>
        <w:rPr>
          <w:rFonts w:ascii="Menlo" w:hAnsi="Menlo" w:cs="Menlo"/>
          <w:color w:val="000000"/>
          <w:sz w:val="22"/>
          <w:szCs w:val="22"/>
        </w:rPr>
        <w:t>) k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=exp(Eb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/R/T)</w:t>
      </w:r>
    </w:p>
    <w:p w14:paraId="5F802D0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534BA61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(ishape==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182F2CE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avel=sum(Hl)/GRID</w:t>
      </w:r>
    </w:p>
    <w:p w14:paraId="64D95E8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020C09A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22DB36B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)/GRID</w:t>
      </w:r>
    </w:p>
    <w:p w14:paraId="4ECFE02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17D733C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avel=sum(Hl*area_f)</w:t>
      </w:r>
    </w:p>
    <w:p w14:paraId="35EB0E1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1587B72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1289711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ave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=sum(Ht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*area_f)</w:t>
      </w:r>
    </w:p>
    <w:p w14:paraId="3DC43BC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2C34F7A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,Hl</w:t>
      </w:r>
    </w:p>
    <w:p w14:paraId="070DF01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10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3CC0E9E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4FD99E8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11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6AA28A0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7897616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12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628175B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'(F9.0,F7.2, 5000E11.4)'</w:t>
      </w:r>
      <w:r>
        <w:rPr>
          <w:rFonts w:ascii="Menlo" w:hAnsi="Menlo" w:cs="Menlo"/>
          <w:color w:val="000000"/>
          <w:sz w:val="22"/>
          <w:szCs w:val="22"/>
        </w:rPr>
        <w:t>) time,T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1B8E466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 xml:space="preserve">,*) </w:t>
      </w:r>
      <w:r>
        <w:rPr>
          <w:rFonts w:ascii="Menlo" w:hAnsi="Menlo" w:cs="Menlo"/>
          <w:color w:val="C41A16"/>
          <w:sz w:val="22"/>
          <w:szCs w:val="22"/>
        </w:rPr>
        <w:t>'------------------------------------'</w:t>
      </w:r>
    </w:p>
    <w:p w14:paraId="3C2F8B2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open</w:t>
      </w:r>
      <w:r>
        <w:rPr>
          <w:rFonts w:ascii="Menlo" w:hAnsi="Menlo" w:cs="Menlo"/>
          <w:color w:val="000000"/>
          <w:sz w:val="22"/>
          <w:szCs w:val="22"/>
        </w:rPr>
        <w:t>(unit=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,file=</w:t>
      </w:r>
      <w:r>
        <w:rPr>
          <w:rFonts w:ascii="Menlo" w:hAnsi="Menlo" w:cs="Menlo"/>
          <w:color w:val="C41A16"/>
          <w:sz w:val="22"/>
          <w:szCs w:val="22"/>
        </w:rPr>
        <w:t>'desorption.txt'</w:t>
      </w:r>
      <w:r>
        <w:rPr>
          <w:rFonts w:ascii="Menlo" w:hAnsi="Menlo" w:cs="Menlo"/>
          <w:color w:val="000000"/>
          <w:sz w:val="22"/>
          <w:szCs w:val="22"/>
        </w:rPr>
        <w:t>,status=</w:t>
      </w:r>
      <w:r>
        <w:rPr>
          <w:rFonts w:ascii="Menlo" w:hAnsi="Menlo" w:cs="Menlo"/>
          <w:color w:val="C41A16"/>
          <w:sz w:val="22"/>
          <w:szCs w:val="22"/>
        </w:rPr>
        <w:t>'unknown'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06F91CD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z</w:t>
      </w:r>
    </w:p>
    <w:p w14:paraId="1DD3881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Hl</w:t>
      </w:r>
    </w:p>
    <w:p w14:paraId="5718D87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6F34F53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5DB1253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'(500E11.4)'</w:t>
      </w:r>
      <w:r>
        <w:rPr>
          <w:rFonts w:ascii="Menlo" w:hAnsi="Menlo" w:cs="Menlo"/>
          <w:color w:val="000000"/>
          <w:sz w:val="22"/>
          <w:szCs w:val="22"/>
        </w:rPr>
        <w:t>) Ht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6FED72C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'(F9.0,4E11.4)'</w:t>
      </w:r>
      <w:r>
        <w:rPr>
          <w:rFonts w:ascii="Menlo" w:hAnsi="Menlo" w:cs="Menlo"/>
          <w:color w:val="000000"/>
          <w:sz w:val="22"/>
          <w:szCs w:val="22"/>
        </w:rPr>
        <w:t>) time,avel,ave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,ave</w:t>
      </w:r>
      <w:r>
        <w:rPr>
          <w:rFonts w:ascii="Menlo" w:hAnsi="Menlo" w:cs="Menlo"/>
          <w:color w:val="1C00CF"/>
          <w:sz w:val="22"/>
          <w:szCs w:val="22"/>
        </w:rPr>
        <w:t>3</w:t>
      </w:r>
    </w:p>
    <w:p w14:paraId="035997F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close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)</w:t>
      </w:r>
    </w:p>
    <w:p w14:paraId="1F2867E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program</w:t>
      </w:r>
      <w:r>
        <w:rPr>
          <w:rFonts w:ascii="Menlo" w:hAnsi="Menlo" w:cs="Menlo"/>
          <w:color w:val="000000"/>
          <w:sz w:val="22"/>
          <w:szCs w:val="22"/>
        </w:rPr>
        <w:t xml:space="preserve"> Hdesorption</w:t>
      </w:r>
    </w:p>
    <w:p w14:paraId="6C26DC1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!-------------------------------------------------------------------------------------</w:t>
      </w:r>
    </w:p>
    <w:p w14:paraId="29D629A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FDM(Hl,Hs,D,dz,dt,grid)</w:t>
      </w:r>
    </w:p>
    <w:p w14:paraId="1809010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implicit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none</w:t>
      </w:r>
    </w:p>
    <w:p w14:paraId="2C78373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integer</w:t>
      </w:r>
      <w:r>
        <w:rPr>
          <w:rFonts w:ascii="Menlo" w:hAnsi="Menlo" w:cs="Menlo"/>
          <w:color w:val="000000"/>
          <w:sz w:val="22"/>
          <w:szCs w:val="22"/>
        </w:rPr>
        <w:t xml:space="preserve"> :: i, grid</w:t>
      </w:r>
    </w:p>
    <w:p w14:paraId="1AEB072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allocatable</w:t>
      </w:r>
      <w:r>
        <w:rPr>
          <w:rFonts w:ascii="Menlo" w:hAnsi="Menlo" w:cs="Menlo"/>
          <w:color w:val="000000"/>
          <w:sz w:val="22"/>
          <w:szCs w:val="22"/>
        </w:rPr>
        <w:t xml:space="preserve">, </w:t>
      </w:r>
      <w:r>
        <w:rPr>
          <w:rFonts w:ascii="Menlo" w:hAnsi="Menlo" w:cs="Menlo"/>
          <w:color w:val="AA0D91"/>
          <w:sz w:val="22"/>
          <w:szCs w:val="22"/>
        </w:rPr>
        <w:t>dimension</w:t>
      </w:r>
      <w:r>
        <w:rPr>
          <w:rFonts w:ascii="Menlo" w:hAnsi="Menlo" w:cs="Menlo"/>
          <w:color w:val="000000"/>
          <w:sz w:val="22"/>
          <w:szCs w:val="22"/>
        </w:rPr>
        <w:t>(:) :: Hl,Hl_update</w:t>
      </w:r>
    </w:p>
    <w:p w14:paraId="457D682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Hs,D,dz,dt</w:t>
      </w:r>
    </w:p>
    <w:p w14:paraId="7710D6C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 Allocate temp array</w:t>
      </w:r>
    </w:p>
    <w:p w14:paraId="5C0DCA1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(Hl_update(grid))</w:t>
      </w:r>
    </w:p>
    <w:p w14:paraId="180DEC9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6939D40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Hl_update=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6A8766A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677A26A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</w:t>
      </w:r>
      <w:r>
        <w:rPr>
          <w:rFonts w:ascii="Menlo" w:hAnsi="Menlo" w:cs="Menlo"/>
          <w:color w:val="AA0D91"/>
          <w:sz w:val="22"/>
          <w:szCs w:val="22"/>
        </w:rPr>
        <w:t>.eq.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5428C20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Hl_update(i)=Hl(i)+D*dt/dz/dz*( Hl(i)</w:t>
      </w:r>
      <w:r>
        <w:rPr>
          <w:rFonts w:ascii="Menlo" w:hAnsi="Menlo" w:cs="Menlo"/>
          <w:color w:val="1C00CF"/>
          <w:sz w:val="22"/>
          <w:szCs w:val="22"/>
        </w:rPr>
        <w:t>-2</w:t>
      </w:r>
      <w:r>
        <w:rPr>
          <w:rFonts w:ascii="Menlo" w:hAnsi="Menlo" w:cs="Menlo"/>
          <w:color w:val="000000"/>
          <w:sz w:val="22"/>
          <w:szCs w:val="22"/>
        </w:rPr>
        <w:t>*Hl(i)+Hl(i</w:t>
      </w:r>
      <w:r>
        <w:rPr>
          <w:rFonts w:ascii="Menlo" w:hAnsi="Menlo" w:cs="Menlo"/>
          <w:color w:val="1C00CF"/>
          <w:sz w:val="22"/>
          <w:szCs w:val="22"/>
        </w:rPr>
        <w:t>+1</w:t>
      </w:r>
      <w:r>
        <w:rPr>
          <w:rFonts w:ascii="Menlo" w:hAnsi="Menlo" w:cs="Menlo"/>
          <w:color w:val="000000"/>
          <w:sz w:val="22"/>
          <w:szCs w:val="22"/>
        </w:rPr>
        <w:t>))</w:t>
      </w:r>
    </w:p>
    <w:p w14:paraId="3AA89B0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</w:t>
      </w:r>
      <w:r>
        <w:rPr>
          <w:rFonts w:ascii="Menlo" w:hAnsi="Menlo" w:cs="Menlo"/>
          <w:color w:val="AA0D91"/>
          <w:sz w:val="22"/>
          <w:szCs w:val="22"/>
        </w:rPr>
        <w:t>.eq.</w:t>
      </w:r>
      <w:r>
        <w:rPr>
          <w:rFonts w:ascii="Menlo" w:hAnsi="Menlo" w:cs="Menlo"/>
          <w:color w:val="000000"/>
          <w:sz w:val="22"/>
          <w:szCs w:val="22"/>
        </w:rPr>
        <w:t xml:space="preserve">grid)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71511C0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Hl_update(i)=Hs</w:t>
      </w:r>
    </w:p>
    <w:p w14:paraId="4FAC743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007400"/>
          <w:sz w:val="22"/>
          <w:szCs w:val="22"/>
        </w:rPr>
        <w:t>!Hl_update(i)=Hl(i)+D*dt/dz/dz*( Hl(i)-2*Hl(i)+Hs )</w:t>
      </w:r>
    </w:p>
    <w:p w14:paraId="25F2FC4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75C526A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Hl_update(i)=Hl(i)+D*dt/dz/dz*( Hl(i</w:t>
      </w:r>
      <w:r>
        <w:rPr>
          <w:rFonts w:ascii="Menlo" w:hAnsi="Menlo" w:cs="Menlo"/>
          <w:color w:val="1C00CF"/>
          <w:sz w:val="22"/>
          <w:szCs w:val="22"/>
        </w:rPr>
        <w:t>-1</w:t>
      </w:r>
      <w:r>
        <w:rPr>
          <w:rFonts w:ascii="Menlo" w:hAnsi="Menlo" w:cs="Menlo"/>
          <w:color w:val="000000"/>
          <w:sz w:val="22"/>
          <w:szCs w:val="22"/>
        </w:rPr>
        <w:t>)</w:t>
      </w:r>
      <w:r>
        <w:rPr>
          <w:rFonts w:ascii="Menlo" w:hAnsi="Menlo" w:cs="Menlo"/>
          <w:color w:val="1C00CF"/>
          <w:sz w:val="22"/>
          <w:szCs w:val="22"/>
        </w:rPr>
        <w:t>-2</w:t>
      </w:r>
      <w:r>
        <w:rPr>
          <w:rFonts w:ascii="Menlo" w:hAnsi="Menlo" w:cs="Menlo"/>
          <w:color w:val="000000"/>
          <w:sz w:val="22"/>
          <w:szCs w:val="22"/>
        </w:rPr>
        <w:t>*Hl(i)+Hl(i</w:t>
      </w:r>
      <w:r>
        <w:rPr>
          <w:rFonts w:ascii="Menlo" w:hAnsi="Menlo" w:cs="Menlo"/>
          <w:color w:val="1C00CF"/>
          <w:sz w:val="22"/>
          <w:szCs w:val="22"/>
        </w:rPr>
        <w:t>+1</w:t>
      </w:r>
      <w:r>
        <w:rPr>
          <w:rFonts w:ascii="Menlo" w:hAnsi="Menlo" w:cs="Menlo"/>
          <w:color w:val="000000"/>
          <w:sz w:val="22"/>
          <w:szCs w:val="22"/>
        </w:rPr>
        <w:t>) )</w:t>
      </w:r>
    </w:p>
    <w:p w14:paraId="2767CB7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53F5CAD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17731A1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35BD57A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Hl(i)=Hl_update(i)</w:t>
      </w:r>
    </w:p>
    <w:p w14:paraId="3BD84CF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740DEC3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deallocate</w:t>
      </w:r>
      <w:r>
        <w:rPr>
          <w:rFonts w:ascii="Menlo" w:hAnsi="Menlo" w:cs="Menlo"/>
          <w:color w:val="000000"/>
          <w:sz w:val="22"/>
          <w:szCs w:val="22"/>
        </w:rPr>
        <w:t>(Hl_update)</w:t>
      </w:r>
    </w:p>
    <w:p w14:paraId="552BA1D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</w:t>
      </w:r>
    </w:p>
    <w:p w14:paraId="05ECA73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!-------------------------------------------------------------------------------------</w:t>
      </w:r>
    </w:p>
    <w:p w14:paraId="62D801A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FDM_s(Hl,Hs,D,dz,dt,z,grid)</w:t>
      </w:r>
    </w:p>
    <w:p w14:paraId="13C5777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implicit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none</w:t>
      </w:r>
    </w:p>
    <w:p w14:paraId="1984980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integer</w:t>
      </w:r>
      <w:r>
        <w:rPr>
          <w:rFonts w:ascii="Menlo" w:hAnsi="Menlo" w:cs="Menlo"/>
          <w:color w:val="000000"/>
          <w:sz w:val="22"/>
          <w:szCs w:val="22"/>
        </w:rPr>
        <w:t xml:space="preserve"> :: i, grid</w:t>
      </w:r>
    </w:p>
    <w:p w14:paraId="0EC8F3D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allocatable</w:t>
      </w:r>
      <w:r>
        <w:rPr>
          <w:rFonts w:ascii="Menlo" w:hAnsi="Menlo" w:cs="Menlo"/>
          <w:color w:val="000000"/>
          <w:sz w:val="22"/>
          <w:szCs w:val="22"/>
        </w:rPr>
        <w:t xml:space="preserve">, </w:t>
      </w:r>
      <w:r>
        <w:rPr>
          <w:rFonts w:ascii="Menlo" w:hAnsi="Menlo" w:cs="Menlo"/>
          <w:color w:val="AA0D91"/>
          <w:sz w:val="22"/>
          <w:szCs w:val="22"/>
        </w:rPr>
        <w:t>dimension</w:t>
      </w:r>
      <w:r>
        <w:rPr>
          <w:rFonts w:ascii="Menlo" w:hAnsi="Menlo" w:cs="Menlo"/>
          <w:color w:val="000000"/>
          <w:sz w:val="22"/>
          <w:szCs w:val="22"/>
        </w:rPr>
        <w:t>(:) :: Hl, z, Hl_update</w:t>
      </w:r>
    </w:p>
    <w:p w14:paraId="4E3EB0B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Hs,D,dz,dt</w:t>
      </w:r>
    </w:p>
    <w:p w14:paraId="560ECFE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 Allocate temp array</w:t>
      </w:r>
    </w:p>
    <w:p w14:paraId="114B705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allocate</w:t>
      </w:r>
      <w:r>
        <w:rPr>
          <w:rFonts w:ascii="Menlo" w:hAnsi="Menlo" w:cs="Menlo"/>
          <w:color w:val="000000"/>
          <w:sz w:val="22"/>
          <w:szCs w:val="22"/>
        </w:rPr>
        <w:t>(Hl_update(grid))</w:t>
      </w:r>
    </w:p>
    <w:p w14:paraId="1621B11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25949AE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Hl_update=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</w:p>
    <w:p w14:paraId="5106481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79083D1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</w:t>
      </w:r>
      <w:r>
        <w:rPr>
          <w:rFonts w:ascii="Menlo" w:hAnsi="Menlo" w:cs="Menlo"/>
          <w:color w:val="AA0D91"/>
          <w:sz w:val="22"/>
          <w:szCs w:val="22"/>
        </w:rPr>
        <w:t>.eq.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4C1DB2E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Hl_update(i)=Hl(i)+D*dt/dz/dz*( Hl(i)</w:t>
      </w:r>
      <w:r>
        <w:rPr>
          <w:rFonts w:ascii="Menlo" w:hAnsi="Menlo" w:cs="Menlo"/>
          <w:color w:val="1C00CF"/>
          <w:sz w:val="22"/>
          <w:szCs w:val="22"/>
        </w:rPr>
        <w:t>-2</w:t>
      </w:r>
      <w:r>
        <w:rPr>
          <w:rFonts w:ascii="Menlo" w:hAnsi="Menlo" w:cs="Menlo"/>
          <w:color w:val="000000"/>
          <w:sz w:val="22"/>
          <w:szCs w:val="22"/>
        </w:rPr>
        <w:t>*Hl(i)+Hl(i</w:t>
      </w:r>
      <w:r>
        <w:rPr>
          <w:rFonts w:ascii="Menlo" w:hAnsi="Menlo" w:cs="Menlo"/>
          <w:color w:val="1C00CF"/>
          <w:sz w:val="22"/>
          <w:szCs w:val="22"/>
        </w:rPr>
        <w:t>+1</w:t>
      </w:r>
      <w:r>
        <w:rPr>
          <w:rFonts w:ascii="Menlo" w:hAnsi="Menlo" w:cs="Menlo"/>
          <w:color w:val="000000"/>
          <w:sz w:val="22"/>
          <w:szCs w:val="22"/>
        </w:rPr>
        <w:t>) )+D*dt/dz/z(i)*( Hl(i</w:t>
      </w:r>
      <w:r>
        <w:rPr>
          <w:rFonts w:ascii="Menlo" w:hAnsi="Menlo" w:cs="Menlo"/>
          <w:color w:val="1C00CF"/>
          <w:sz w:val="22"/>
          <w:szCs w:val="22"/>
        </w:rPr>
        <w:t>+1</w:t>
      </w:r>
      <w:r>
        <w:rPr>
          <w:rFonts w:ascii="Menlo" w:hAnsi="Menlo" w:cs="Menlo"/>
          <w:color w:val="000000"/>
          <w:sz w:val="22"/>
          <w:szCs w:val="22"/>
        </w:rPr>
        <w:t>)-Hl(i))</w:t>
      </w:r>
    </w:p>
    <w:p w14:paraId="2A64AC9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(i</w:t>
      </w:r>
      <w:r>
        <w:rPr>
          <w:rFonts w:ascii="Menlo" w:hAnsi="Menlo" w:cs="Menlo"/>
          <w:color w:val="AA0D91"/>
          <w:sz w:val="22"/>
          <w:szCs w:val="22"/>
        </w:rPr>
        <w:t>.eq.</w:t>
      </w:r>
      <w:r>
        <w:rPr>
          <w:rFonts w:ascii="Menlo" w:hAnsi="Menlo" w:cs="Menlo"/>
          <w:color w:val="000000"/>
          <w:sz w:val="22"/>
          <w:szCs w:val="22"/>
        </w:rPr>
        <w:t xml:space="preserve">grid)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733D2B6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Hl_update(i)=Hs</w:t>
      </w:r>
    </w:p>
    <w:p w14:paraId="0CB75B3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</w:t>
      </w:r>
      <w:r>
        <w:rPr>
          <w:rFonts w:ascii="Menlo" w:hAnsi="Menlo" w:cs="Menlo"/>
          <w:color w:val="007400"/>
          <w:sz w:val="22"/>
          <w:szCs w:val="22"/>
        </w:rPr>
        <w:t>!Hl_update(i)=Hl(i)+D*dt/dz/dz*( Hl(i)-2*Hl(i)+Hs )+D*dt/dz/z(i)*( Hs-Hl(i))</w:t>
      </w:r>
    </w:p>
    <w:p w14:paraId="7132775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else</w:t>
      </w:r>
    </w:p>
    <w:p w14:paraId="381906D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    Hl_update(i)=Hl(i)+D*dt/dz/dz*( Hl(i</w:t>
      </w:r>
      <w:r>
        <w:rPr>
          <w:rFonts w:ascii="Menlo" w:hAnsi="Menlo" w:cs="Menlo"/>
          <w:color w:val="1C00CF"/>
          <w:sz w:val="22"/>
          <w:szCs w:val="22"/>
        </w:rPr>
        <w:t>-1</w:t>
      </w:r>
      <w:r>
        <w:rPr>
          <w:rFonts w:ascii="Menlo" w:hAnsi="Menlo" w:cs="Menlo"/>
          <w:color w:val="000000"/>
          <w:sz w:val="22"/>
          <w:szCs w:val="22"/>
        </w:rPr>
        <w:t>)</w:t>
      </w:r>
      <w:r>
        <w:rPr>
          <w:rFonts w:ascii="Menlo" w:hAnsi="Menlo" w:cs="Menlo"/>
          <w:color w:val="1C00CF"/>
          <w:sz w:val="22"/>
          <w:szCs w:val="22"/>
        </w:rPr>
        <w:t>-2</w:t>
      </w:r>
      <w:r>
        <w:rPr>
          <w:rFonts w:ascii="Menlo" w:hAnsi="Menlo" w:cs="Menlo"/>
          <w:color w:val="000000"/>
          <w:sz w:val="22"/>
          <w:szCs w:val="22"/>
        </w:rPr>
        <w:t>*Hl(i)+Hl(i</w:t>
      </w:r>
      <w:r>
        <w:rPr>
          <w:rFonts w:ascii="Menlo" w:hAnsi="Menlo" w:cs="Menlo"/>
          <w:color w:val="1C00CF"/>
          <w:sz w:val="22"/>
          <w:szCs w:val="22"/>
        </w:rPr>
        <w:t>+1</w:t>
      </w:r>
      <w:r>
        <w:rPr>
          <w:rFonts w:ascii="Menlo" w:hAnsi="Menlo" w:cs="Menlo"/>
          <w:color w:val="000000"/>
          <w:sz w:val="22"/>
          <w:szCs w:val="22"/>
        </w:rPr>
        <w:t>) )+D*dt/dz/z(i)*( Hl(i</w:t>
      </w:r>
      <w:r>
        <w:rPr>
          <w:rFonts w:ascii="Menlo" w:hAnsi="Menlo" w:cs="Menlo"/>
          <w:color w:val="1C00CF"/>
          <w:sz w:val="22"/>
          <w:szCs w:val="22"/>
        </w:rPr>
        <w:t>+1</w:t>
      </w:r>
      <w:r>
        <w:rPr>
          <w:rFonts w:ascii="Menlo" w:hAnsi="Menlo" w:cs="Menlo"/>
          <w:color w:val="000000"/>
          <w:sz w:val="22"/>
          <w:szCs w:val="22"/>
        </w:rPr>
        <w:t>)-Hl(i) )</w:t>
      </w:r>
    </w:p>
    <w:p w14:paraId="332855D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2D7152D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6F8333F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do</w:t>
      </w:r>
      <w:r>
        <w:rPr>
          <w:rFonts w:ascii="Menlo" w:hAnsi="Menlo" w:cs="Menlo"/>
          <w:color w:val="000000"/>
          <w:sz w:val="22"/>
          <w:szCs w:val="22"/>
        </w:rPr>
        <w:t xml:space="preserve"> i=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,grid</w:t>
      </w:r>
    </w:p>
    <w:p w14:paraId="176D068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Hl(i)=Hl_update(i)</w:t>
      </w:r>
    </w:p>
    <w:p w14:paraId="4CA0890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enddo</w:t>
      </w:r>
    </w:p>
    <w:p w14:paraId="45B530B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deallocate</w:t>
      </w:r>
      <w:r>
        <w:rPr>
          <w:rFonts w:ascii="Menlo" w:hAnsi="Menlo" w:cs="Menlo"/>
          <w:color w:val="000000"/>
          <w:sz w:val="22"/>
          <w:szCs w:val="22"/>
        </w:rPr>
        <w:t>(Hl_update)</w:t>
      </w:r>
    </w:p>
    <w:p w14:paraId="531B13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FDM_s</w:t>
      </w:r>
    </w:p>
    <w:p w14:paraId="50DA57C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!-------------------------------------------------------------------------------------</w:t>
      </w:r>
    </w:p>
    <w:p w14:paraId="6367489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local_eq(Hl,Ht,Nl,Nt,k,T)</w:t>
      </w:r>
    </w:p>
    <w:p w14:paraId="0C5878A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implicit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none</w:t>
      </w:r>
    </w:p>
    <w:p w14:paraId="3919C0E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Hl,Ht,Nl,Nt,Eb,k,T</w:t>
      </w:r>
    </w:p>
    <w:p w14:paraId="2C09A7F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y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,y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,y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,gl,gt,total</w:t>
      </w:r>
    </w:p>
    <w:p w14:paraId="097DB75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36EECA0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total=Hl+Ht</w:t>
      </w:r>
    </w:p>
    <w:p w14:paraId="01C8AD49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(total&lt;=</w:t>
      </w:r>
      <w:r>
        <w:rPr>
          <w:rFonts w:ascii="Menlo" w:hAnsi="Menlo" w:cs="Menlo"/>
          <w:color w:val="1C00CF"/>
          <w:sz w:val="22"/>
          <w:szCs w:val="22"/>
        </w:rPr>
        <w:t>1e-20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return</w:t>
      </w:r>
      <w:r>
        <w:rPr>
          <w:rFonts w:ascii="Menlo" w:hAnsi="Menlo" w:cs="Menlo"/>
          <w:color w:val="007400"/>
          <w:sz w:val="22"/>
          <w:szCs w:val="22"/>
        </w:rPr>
        <w:t>!goto 60 !.le.</w:t>
      </w:r>
    </w:p>
    <w:p w14:paraId="0AAC74FB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gl=Hl/Nl</w:t>
      </w:r>
    </w:p>
    <w:p w14:paraId="1510822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gt=Ht/Nt</w:t>
      </w:r>
    </w:p>
    <w:p w14:paraId="355DC8C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y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=Nt</w:t>
      </w:r>
    </w:p>
    <w:p w14:paraId="69EC7B3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y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=</w:t>
      </w:r>
      <w:r>
        <w:rPr>
          <w:rFonts w:ascii="Menlo" w:hAnsi="Menlo" w:cs="Menlo"/>
          <w:color w:val="1C00CF"/>
          <w:sz w:val="22"/>
          <w:szCs w:val="22"/>
        </w:rPr>
        <w:t>-1</w:t>
      </w:r>
      <w:r>
        <w:rPr>
          <w:rFonts w:ascii="Menlo" w:hAnsi="Menlo" w:cs="Menlo"/>
          <w:color w:val="000000"/>
          <w:sz w:val="22"/>
          <w:szCs w:val="22"/>
        </w:rPr>
        <w:t>*(total+Nl/k+Nt)</w:t>
      </w:r>
    </w:p>
    <w:p w14:paraId="303F7A9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y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=total</w:t>
      </w:r>
    </w:p>
    <w:p w14:paraId="0E4E6B84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gt=(-y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-dsqrt(y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**</w:t>
      </w:r>
      <w:r>
        <w:rPr>
          <w:rFonts w:ascii="Menlo" w:hAnsi="Menlo" w:cs="Menlo"/>
          <w:color w:val="1C00CF"/>
          <w:sz w:val="22"/>
          <w:szCs w:val="22"/>
        </w:rPr>
        <w:t>2-4</w:t>
      </w:r>
      <w:r>
        <w:rPr>
          <w:rFonts w:ascii="Menlo" w:hAnsi="Menlo" w:cs="Menlo"/>
          <w:color w:val="000000"/>
          <w:sz w:val="22"/>
          <w:szCs w:val="22"/>
        </w:rPr>
        <w:t>*y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*y</w:t>
      </w:r>
      <w:r>
        <w:rPr>
          <w:rFonts w:ascii="Menlo" w:hAnsi="Menlo" w:cs="Menlo"/>
          <w:color w:val="1C00CF"/>
          <w:sz w:val="22"/>
          <w:szCs w:val="22"/>
        </w:rPr>
        <w:t>3</w:t>
      </w:r>
      <w:r>
        <w:rPr>
          <w:rFonts w:ascii="Menlo" w:hAnsi="Menlo" w:cs="Menlo"/>
          <w:color w:val="000000"/>
          <w:sz w:val="22"/>
          <w:szCs w:val="22"/>
        </w:rPr>
        <w:t>))/</w:t>
      </w:r>
      <w:r>
        <w:rPr>
          <w:rFonts w:ascii="Menlo" w:hAnsi="Menlo" w:cs="Menlo"/>
          <w:color w:val="1C00CF"/>
          <w:sz w:val="22"/>
          <w:szCs w:val="22"/>
        </w:rPr>
        <w:t>2</w:t>
      </w:r>
      <w:r>
        <w:rPr>
          <w:rFonts w:ascii="Menlo" w:hAnsi="Menlo" w:cs="Menlo"/>
          <w:color w:val="000000"/>
          <w:sz w:val="22"/>
          <w:szCs w:val="22"/>
        </w:rPr>
        <w:t>/y</w:t>
      </w:r>
      <w:r>
        <w:rPr>
          <w:rFonts w:ascii="Menlo" w:hAnsi="Menlo" w:cs="Menlo"/>
          <w:color w:val="1C00CF"/>
          <w:sz w:val="22"/>
          <w:szCs w:val="22"/>
        </w:rPr>
        <w:t>1</w:t>
      </w:r>
    </w:p>
    <w:p w14:paraId="717F621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Ht=gt*Nt</w:t>
      </w:r>
    </w:p>
    <w:p w14:paraId="3EE2327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Hl=total-Ht</w:t>
      </w:r>
    </w:p>
    <w:p w14:paraId="06B5F41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((total-Ht)&lt;=</w:t>
      </w:r>
      <w:r>
        <w:rPr>
          <w:rFonts w:ascii="Menlo" w:hAnsi="Menlo" w:cs="Menlo"/>
          <w:color w:val="1C00CF"/>
          <w:sz w:val="22"/>
          <w:szCs w:val="22"/>
        </w:rPr>
        <w:t>1e-20</w:t>
      </w:r>
      <w:r>
        <w:rPr>
          <w:rFonts w:ascii="Menlo" w:hAnsi="Menlo" w:cs="Menlo"/>
          <w:color w:val="000000"/>
          <w:sz w:val="22"/>
          <w:szCs w:val="22"/>
        </w:rPr>
        <w:t>) Hl=</w:t>
      </w:r>
      <w:r>
        <w:rPr>
          <w:rFonts w:ascii="Menlo" w:hAnsi="Menlo" w:cs="Menlo"/>
          <w:color w:val="1C00CF"/>
          <w:sz w:val="22"/>
          <w:szCs w:val="22"/>
        </w:rPr>
        <w:t>0.0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!.le.</w:t>
      </w:r>
    </w:p>
    <w:p w14:paraId="0D61E46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1C00CF"/>
          <w:sz w:val="22"/>
          <w:szCs w:val="22"/>
        </w:rPr>
        <w:t>60</w:t>
      </w:r>
      <w:r>
        <w:rPr>
          <w:rFonts w:ascii="Menlo" w:hAnsi="Menlo" w:cs="Menlo"/>
          <w:color w:val="000000"/>
          <w:sz w:val="22"/>
          <w:szCs w:val="22"/>
        </w:rPr>
        <w:t xml:space="preserve">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local_eq</w:t>
      </w:r>
    </w:p>
    <w:p w14:paraId="7F85342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!-------------------------------------------------------------------------------------</w:t>
      </w:r>
    </w:p>
    <w:p w14:paraId="342E1D4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kinetic(Hl,Ht,Nl,Nt,Q,Eb,dt,T)</w:t>
      </w:r>
    </w:p>
    <w:p w14:paraId="6826CCBE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implicit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none</w:t>
      </w:r>
    </w:p>
    <w:p w14:paraId="3389709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Hl,Nl,Ht,Nt,Q,Eb,dt,T</w:t>
      </w:r>
    </w:p>
    <w:p w14:paraId="3AB102F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Ht_up,Hl_up, Ptl, Plt</w:t>
      </w:r>
    </w:p>
    <w:p w14:paraId="33CC44E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prob</w:t>
      </w:r>
    </w:p>
    <w:p w14:paraId="3E7B429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</w:t>
      </w:r>
    </w:p>
    <w:p w14:paraId="19B6159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1C00CF"/>
          <w:sz w:val="22"/>
          <w:szCs w:val="22"/>
        </w:rPr>
        <w:t>50</w:t>
      </w:r>
      <w:r>
        <w:rPr>
          <w:rFonts w:ascii="Menlo" w:hAnsi="Menlo" w:cs="Menlo"/>
          <w:color w:val="000000"/>
          <w:sz w:val="22"/>
          <w:szCs w:val="22"/>
        </w:rPr>
        <w:t xml:space="preserve">    Plt=prob(Nt,Nl,Ht,Hl,Q,T,dt)</w:t>
      </w:r>
    </w:p>
    <w:p w14:paraId="7967E67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Ptl=prob(Nl,Nt,Hl,Ht,Eb+Q,T,dt)</w:t>
      </w:r>
    </w:p>
    <w:p w14:paraId="2200AF62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Hl_up=Ht*Ptl+Hl*(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-Plt)</w:t>
      </w:r>
    </w:p>
    <w:p w14:paraId="0F5501C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Ht_up=Hl*Plt+Ht*(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-Ptl)</w:t>
      </w:r>
    </w:p>
    <w:p w14:paraId="4B319AC3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if</w:t>
      </w:r>
      <w:r>
        <w:rPr>
          <w:rFonts w:ascii="Menlo" w:hAnsi="Menlo" w:cs="Menlo"/>
          <w:color w:val="000000"/>
          <w:sz w:val="22"/>
          <w:szCs w:val="22"/>
        </w:rPr>
        <w:t xml:space="preserve"> (Ht_up&lt;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.or.</w:t>
      </w:r>
      <w:r>
        <w:rPr>
          <w:rFonts w:ascii="Menlo" w:hAnsi="Menlo" w:cs="Menlo"/>
          <w:color w:val="000000"/>
          <w:sz w:val="22"/>
          <w:szCs w:val="22"/>
        </w:rPr>
        <w:t xml:space="preserve"> Ht_up&gt;Nt) </w:t>
      </w:r>
      <w:r>
        <w:rPr>
          <w:rFonts w:ascii="Menlo" w:hAnsi="Menlo" w:cs="Menlo"/>
          <w:color w:val="AA0D91"/>
          <w:sz w:val="22"/>
          <w:szCs w:val="22"/>
        </w:rPr>
        <w:t>then</w:t>
      </w:r>
    </w:p>
    <w:p w14:paraId="490B0D85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dt=dt/</w:t>
      </w:r>
      <w:r>
        <w:rPr>
          <w:rFonts w:ascii="Menlo" w:hAnsi="Menlo" w:cs="Menlo"/>
          <w:color w:val="1C00CF"/>
          <w:sz w:val="22"/>
          <w:szCs w:val="22"/>
        </w:rPr>
        <w:t>2</w:t>
      </w:r>
    </w:p>
    <w:p w14:paraId="4812899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print</w:t>
      </w:r>
      <w:r>
        <w:rPr>
          <w:rFonts w:ascii="Menlo" w:hAnsi="Menlo" w:cs="Menlo"/>
          <w:color w:val="000000"/>
          <w:sz w:val="22"/>
          <w:szCs w:val="22"/>
        </w:rPr>
        <w:t xml:space="preserve"> *, </w:t>
      </w:r>
      <w:r>
        <w:rPr>
          <w:rFonts w:ascii="Menlo" w:hAnsi="Menlo" w:cs="Menlo"/>
          <w:color w:val="C41A16"/>
          <w:sz w:val="22"/>
          <w:szCs w:val="22"/>
        </w:rPr>
        <w:t>'Too large dt (kinetic)'</w:t>
      </w:r>
    </w:p>
    <w:p w14:paraId="0A367E98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write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4</w:t>
      </w:r>
      <w:r>
        <w:rPr>
          <w:rFonts w:ascii="Menlo" w:hAnsi="Menlo" w:cs="Menlo"/>
          <w:color w:val="000000"/>
          <w:sz w:val="22"/>
          <w:szCs w:val="22"/>
        </w:rPr>
        <w:t>,</w:t>
      </w:r>
      <w:r>
        <w:rPr>
          <w:rFonts w:ascii="Menlo" w:hAnsi="Menlo" w:cs="Menlo"/>
          <w:color w:val="C41A16"/>
          <w:sz w:val="22"/>
          <w:szCs w:val="22"/>
        </w:rPr>
        <w:t>'(F9.2,E11.4,a)'</w:t>
      </w:r>
      <w:r>
        <w:rPr>
          <w:rFonts w:ascii="Menlo" w:hAnsi="Menlo" w:cs="Menlo"/>
          <w:color w:val="000000"/>
          <w:sz w:val="22"/>
          <w:szCs w:val="22"/>
        </w:rPr>
        <w:t>) T</w:t>
      </w:r>
      <w:r>
        <w:rPr>
          <w:rFonts w:ascii="Menlo" w:hAnsi="Menlo" w:cs="Menlo"/>
          <w:color w:val="1C00CF"/>
          <w:sz w:val="22"/>
          <w:szCs w:val="22"/>
        </w:rPr>
        <w:t>-273</w:t>
      </w:r>
      <w:r>
        <w:rPr>
          <w:rFonts w:ascii="Menlo" w:hAnsi="Menlo" w:cs="Menlo"/>
          <w:color w:val="000000"/>
          <w:sz w:val="22"/>
          <w:szCs w:val="22"/>
        </w:rPr>
        <w:t>,dt,</w:t>
      </w:r>
      <w:r>
        <w:rPr>
          <w:rFonts w:ascii="Menlo" w:hAnsi="Menlo" w:cs="Menlo"/>
          <w:color w:val="C41A16"/>
          <w:sz w:val="22"/>
          <w:szCs w:val="22"/>
        </w:rPr>
        <w:t>'  2'</w:t>
      </w:r>
    </w:p>
    <w:p w14:paraId="67A33AE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    </w:t>
      </w:r>
      <w:r>
        <w:rPr>
          <w:rFonts w:ascii="Menlo" w:hAnsi="Menlo" w:cs="Menlo"/>
          <w:color w:val="AA0D91"/>
          <w:sz w:val="22"/>
          <w:szCs w:val="22"/>
        </w:rPr>
        <w:t>goto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1C00CF"/>
          <w:sz w:val="22"/>
          <w:szCs w:val="22"/>
        </w:rPr>
        <w:t>50</w:t>
      </w:r>
    </w:p>
    <w:p w14:paraId="7C18684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endif</w:t>
      </w:r>
    </w:p>
    <w:p w14:paraId="4F65E90D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Hl=Hl_up</w:t>
      </w:r>
    </w:p>
    <w:p w14:paraId="13AA6F77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Ht=Ht_up</w:t>
      </w:r>
    </w:p>
    <w:p w14:paraId="0C82F69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subroutine</w:t>
      </w:r>
      <w:r>
        <w:rPr>
          <w:rFonts w:ascii="Menlo" w:hAnsi="Menlo" w:cs="Menlo"/>
          <w:color w:val="000000"/>
          <w:sz w:val="22"/>
          <w:szCs w:val="22"/>
        </w:rPr>
        <w:t xml:space="preserve"> kinetic</w:t>
      </w:r>
    </w:p>
    <w:p w14:paraId="173B720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>!-------------------------------------------------------------------------------------</w:t>
      </w:r>
    </w:p>
    <w:p w14:paraId="5E912DB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ab/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 </w:t>
      </w:r>
      <w:r>
        <w:rPr>
          <w:rFonts w:ascii="Menlo" w:hAnsi="Menlo" w:cs="Menlo"/>
          <w:color w:val="AA0D91"/>
          <w:sz w:val="22"/>
          <w:szCs w:val="22"/>
        </w:rPr>
        <w:t>function</w:t>
      </w:r>
      <w:r>
        <w:rPr>
          <w:rFonts w:ascii="Menlo" w:hAnsi="Menlo" w:cs="Menlo"/>
          <w:color w:val="000000"/>
          <w:sz w:val="22"/>
          <w:szCs w:val="22"/>
        </w:rPr>
        <w:t xml:space="preserve"> prob(Nt,Nl,Ht,Hl,Q,T,dt)</w:t>
      </w:r>
    </w:p>
    <w:p w14:paraId="029466E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implicit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none</w:t>
      </w:r>
    </w:p>
    <w:p w14:paraId="123D85F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>) :: Nt,Nl,Ht,Hl,Q,k,T,dt</w:t>
      </w:r>
    </w:p>
    <w:p w14:paraId="5D481AF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R=</w:t>
      </w:r>
      <w:r>
        <w:rPr>
          <w:rFonts w:ascii="Menlo" w:hAnsi="Menlo" w:cs="Menlo"/>
          <w:color w:val="1C00CF"/>
          <w:sz w:val="22"/>
          <w:szCs w:val="22"/>
        </w:rPr>
        <w:t>8.3144621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0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!Gas constant J/mol</w:t>
      </w:r>
    </w:p>
    <w:p w14:paraId="32401B6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real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1C00CF"/>
          <w:sz w:val="22"/>
          <w:szCs w:val="22"/>
        </w:rPr>
        <w:t>8</w:t>
      </w:r>
      <w:r>
        <w:rPr>
          <w:rFonts w:ascii="Menlo" w:hAnsi="Menlo" w:cs="Menlo"/>
          <w:color w:val="000000"/>
          <w:sz w:val="22"/>
          <w:szCs w:val="22"/>
        </w:rPr>
        <w:t xml:space="preserve">), </w:t>
      </w:r>
      <w:r>
        <w:rPr>
          <w:rFonts w:ascii="Menlo" w:hAnsi="Menlo" w:cs="Menlo"/>
          <w:color w:val="AA0D91"/>
          <w:sz w:val="22"/>
          <w:szCs w:val="22"/>
        </w:rPr>
        <w:t>parameter</w:t>
      </w:r>
      <w:r>
        <w:rPr>
          <w:rFonts w:ascii="Menlo" w:hAnsi="Menlo" w:cs="Menlo"/>
          <w:color w:val="000000"/>
          <w:sz w:val="22"/>
          <w:szCs w:val="22"/>
        </w:rPr>
        <w:t xml:space="preserve"> :: Mu=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d</w:t>
      </w:r>
      <w:r>
        <w:rPr>
          <w:rFonts w:ascii="Menlo" w:hAnsi="Menlo" w:cs="Menlo"/>
          <w:color w:val="1C00CF"/>
          <w:sz w:val="22"/>
          <w:szCs w:val="22"/>
        </w:rPr>
        <w:t>13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7400"/>
          <w:sz w:val="22"/>
          <w:szCs w:val="22"/>
        </w:rPr>
        <w:t>!Prefactor</w:t>
      </w:r>
    </w:p>
    <w:p w14:paraId="606705F1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7400"/>
          <w:sz w:val="22"/>
          <w:szCs w:val="22"/>
        </w:rPr>
      </w:pPr>
      <w:r>
        <w:rPr>
          <w:rFonts w:ascii="Menlo" w:hAnsi="Menlo" w:cs="Menlo"/>
          <w:color w:val="007400"/>
          <w:sz w:val="22"/>
          <w:szCs w:val="22"/>
        </w:rPr>
        <w:t xml:space="preserve">!      </w:t>
      </w:r>
    </w:p>
    <w:p w14:paraId="6B5BE71C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k=exp(-Q/R/T)</w:t>
      </w:r>
    </w:p>
    <w:p w14:paraId="3FBE00FA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prob=k*(Nt-Ht)/(Nt+Nl-(Ht+Hl))</w:t>
      </w:r>
    </w:p>
    <w:p w14:paraId="77384E8F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prob=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-(</w:t>
      </w:r>
      <w:r>
        <w:rPr>
          <w:rFonts w:ascii="Menlo" w:hAnsi="Menlo" w:cs="Menlo"/>
          <w:color w:val="1C00CF"/>
          <w:sz w:val="22"/>
          <w:szCs w:val="22"/>
        </w:rPr>
        <w:t>1</w:t>
      </w:r>
      <w:r>
        <w:rPr>
          <w:rFonts w:ascii="Menlo" w:hAnsi="Menlo" w:cs="Menlo"/>
          <w:color w:val="000000"/>
          <w:sz w:val="22"/>
          <w:szCs w:val="22"/>
        </w:rPr>
        <w:t>-prob)**(Mu*dt)</w:t>
      </w:r>
    </w:p>
    <w:p w14:paraId="462AB8B0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return</w:t>
      </w:r>
    </w:p>
    <w:p w14:paraId="6FFC11C6" w14:textId="77777777" w:rsidR="00AC150F" w:rsidRDefault="00AC150F" w:rsidP="00AC150F">
      <w:pPr>
        <w:widowControl w:val="0"/>
        <w:tabs>
          <w:tab w:val="left" w:pos="529"/>
        </w:tabs>
        <w:autoSpaceDE w:val="0"/>
        <w:autoSpaceDN w:val="0"/>
        <w:adjustRightInd w:val="0"/>
        <w:spacing w:line="240" w:lineRule="auto"/>
        <w:jc w:val="left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     </w:t>
      </w:r>
      <w:r>
        <w:rPr>
          <w:rFonts w:ascii="Menlo" w:hAnsi="Menlo" w:cs="Menlo"/>
          <w:color w:val="AA0D91"/>
          <w:sz w:val="22"/>
          <w:szCs w:val="22"/>
        </w:rPr>
        <w:t>end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AA0D91"/>
          <w:sz w:val="22"/>
          <w:szCs w:val="22"/>
        </w:rPr>
        <w:t>function</w:t>
      </w:r>
      <w:r>
        <w:rPr>
          <w:rFonts w:ascii="Menlo" w:hAnsi="Menlo" w:cs="Menlo"/>
          <w:color w:val="000000"/>
          <w:sz w:val="22"/>
          <w:szCs w:val="22"/>
        </w:rPr>
        <w:t xml:space="preserve"> prob</w:t>
      </w:r>
    </w:p>
    <w:p w14:paraId="3442D0F7" w14:textId="77777777" w:rsidR="003B660C" w:rsidRDefault="00AC150F" w:rsidP="00AC150F">
      <w:r>
        <w:rPr>
          <w:rFonts w:ascii="Menlo" w:hAnsi="Menlo" w:cs="Menlo"/>
          <w:color w:val="007400"/>
          <w:sz w:val="22"/>
          <w:szCs w:val="22"/>
        </w:rPr>
        <w:t>!-------------------------------------------------------------------------------------</w:t>
      </w:r>
      <w:bookmarkStart w:id="0" w:name="_GoBack"/>
      <w:bookmarkEnd w:id="0"/>
    </w:p>
    <w:sectPr w:rsidR="003B660C" w:rsidSect="0015656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0F"/>
    <w:rsid w:val="00156564"/>
    <w:rsid w:val="00336431"/>
    <w:rsid w:val="009605B2"/>
    <w:rsid w:val="00AC150F"/>
    <w:rsid w:val="00B3407C"/>
    <w:rsid w:val="00B4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8922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41629"/>
    <w:pPr>
      <w:spacing w:line="36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2083</Words>
  <Characters>11879</Characters>
  <Application>Microsoft Macintosh Word</Application>
  <DocSecurity>0</DocSecurity>
  <Lines>98</Lines>
  <Paragraphs>27</Paragraphs>
  <ScaleCrop>false</ScaleCrop>
  <LinksUpToDate>false</LinksUpToDate>
  <CharactersWithSpaces>13935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2016-08-02T08:00:00Z</dcterms:created>
  <dcterms:modified xsi:type="dcterms:W3CDTF">2016-08-02T08:00:00Z</dcterms:modified>
</cp:coreProperties>
</file>